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56" w:rsidRDefault="00BD4C56" w:rsidP="009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D4C56" w:rsidRDefault="00BD4C56" w:rsidP="00BD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30D" w:rsidRDefault="00A3130D" w:rsidP="00A31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план работы по физической культуре</w:t>
      </w:r>
    </w:p>
    <w:p w:rsidR="00A3130D" w:rsidRDefault="00A3130D" w:rsidP="00A31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 дошкольного образовательного</w:t>
      </w:r>
    </w:p>
    <w:p w:rsidR="00A3130D" w:rsidRDefault="00A3130D" w:rsidP="00A31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центр развития ребенка - детского сада «Золотая рыбка»</w:t>
      </w:r>
    </w:p>
    <w:p w:rsidR="00A3130D" w:rsidRPr="00A3130D" w:rsidRDefault="00A3130D" w:rsidP="00A31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0D">
        <w:rPr>
          <w:rFonts w:ascii="Times New Roman" w:hAnsi="Times New Roman" w:cs="Times New Roman"/>
          <w:b/>
          <w:sz w:val="28"/>
          <w:szCs w:val="28"/>
        </w:rPr>
        <w:t>на 2018– 2019 учебный год</w:t>
      </w:r>
    </w:p>
    <w:p w:rsidR="0071533E" w:rsidRPr="00482E2B" w:rsidRDefault="00A3130D" w:rsidP="00A31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Инстр</w:t>
      </w:r>
      <w:r w:rsidR="00E46A23">
        <w:rPr>
          <w:rFonts w:ascii="Times New Roman" w:hAnsi="Times New Roman" w:cs="Times New Roman"/>
          <w:b/>
          <w:sz w:val="28"/>
          <w:szCs w:val="28"/>
        </w:rPr>
        <w:t>уктор по физической культуре: Алексеевой О.В</w:t>
      </w:r>
      <w:r w:rsidR="009E4CA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11199" w:type="dxa"/>
        <w:tblInd w:w="-459" w:type="dxa"/>
        <w:tblLayout w:type="fixed"/>
        <w:tblLook w:val="04A0"/>
      </w:tblPr>
      <w:tblGrid>
        <w:gridCol w:w="567"/>
        <w:gridCol w:w="1843"/>
        <w:gridCol w:w="1985"/>
        <w:gridCol w:w="1275"/>
        <w:gridCol w:w="1701"/>
        <w:gridCol w:w="1701"/>
        <w:gridCol w:w="2127"/>
      </w:tblGrid>
      <w:tr w:rsidR="008D26EC" w:rsidRPr="0073140C" w:rsidTr="009D2965">
        <w:tc>
          <w:tcPr>
            <w:tcW w:w="567" w:type="dxa"/>
          </w:tcPr>
          <w:p w:rsidR="00152F5B" w:rsidRPr="00482E2B" w:rsidRDefault="00152F5B" w:rsidP="0007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52F5B" w:rsidRPr="00152F5B" w:rsidRDefault="00152F5B" w:rsidP="00073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985" w:type="dxa"/>
          </w:tcPr>
          <w:p w:rsidR="00152F5B" w:rsidRPr="00152F5B" w:rsidRDefault="00F20413" w:rsidP="000738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мероприя</w:t>
            </w:r>
            <w:r w:rsidR="00152F5B" w:rsidRPr="00152F5B">
              <w:rPr>
                <w:rFonts w:ascii="Times New Roman" w:hAnsi="Times New Roman" w:cs="Times New Roman"/>
                <w:b/>
              </w:rPr>
              <w:t>тия</w:t>
            </w:r>
          </w:p>
        </w:tc>
        <w:tc>
          <w:tcPr>
            <w:tcW w:w="1275" w:type="dxa"/>
          </w:tcPr>
          <w:p w:rsidR="00152F5B" w:rsidRPr="00152F5B" w:rsidRDefault="00152F5B" w:rsidP="00073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01" w:type="dxa"/>
          </w:tcPr>
          <w:p w:rsidR="00152F5B" w:rsidRPr="00152F5B" w:rsidRDefault="00152F5B" w:rsidP="00073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Возрастные</w:t>
            </w:r>
          </w:p>
          <w:p w:rsidR="00152F5B" w:rsidRPr="00152F5B" w:rsidRDefault="00152F5B" w:rsidP="00073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1701" w:type="dxa"/>
          </w:tcPr>
          <w:p w:rsidR="00152F5B" w:rsidRPr="00152F5B" w:rsidRDefault="00152F5B" w:rsidP="00073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152F5B" w:rsidRPr="00152F5B" w:rsidRDefault="00152F5B" w:rsidP="00073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127" w:type="dxa"/>
          </w:tcPr>
          <w:p w:rsidR="00152F5B" w:rsidRPr="00152F5B" w:rsidRDefault="00152F5B" w:rsidP="00073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D2965" w:rsidRPr="0073140C" w:rsidTr="00395DCF">
        <w:tc>
          <w:tcPr>
            <w:tcW w:w="567" w:type="dxa"/>
            <w:shd w:val="clear" w:color="auto" w:fill="auto"/>
          </w:tcPr>
          <w:p w:rsidR="009D2965" w:rsidRPr="00F4338B" w:rsidRDefault="00267D2C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9D2965" w:rsidRPr="00F4338B" w:rsidRDefault="00E026B2" w:rsidP="00E0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для родителей </w:t>
            </w:r>
          </w:p>
        </w:tc>
        <w:tc>
          <w:tcPr>
            <w:tcW w:w="1985" w:type="dxa"/>
            <w:shd w:val="clear" w:color="auto" w:fill="auto"/>
          </w:tcPr>
          <w:p w:rsidR="009D2965" w:rsidRPr="00F4338B" w:rsidRDefault="009D2965" w:rsidP="00E0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026B2">
              <w:rPr>
                <w:rFonts w:ascii="Times New Roman" w:hAnsi="Times New Roman" w:cs="Times New Roman"/>
                <w:sz w:val="24"/>
                <w:szCs w:val="24"/>
              </w:rPr>
              <w:t>Для чего нужна физкультура»</w:t>
            </w:r>
            <w:r w:rsidR="00F4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D2965" w:rsidRPr="00F4338B" w:rsidRDefault="009D2965" w:rsidP="00DE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9D2965" w:rsidRPr="00F4338B" w:rsidRDefault="00F4338B" w:rsidP="00DE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  <w:shd w:val="clear" w:color="auto" w:fill="auto"/>
          </w:tcPr>
          <w:p w:rsidR="009D2965" w:rsidRPr="00F4338B" w:rsidRDefault="009D2965" w:rsidP="00DE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  <w:shd w:val="clear" w:color="auto" w:fill="auto"/>
          </w:tcPr>
          <w:p w:rsidR="009E4CAA" w:rsidRDefault="009E4CAA" w:rsidP="00DE02A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</w:t>
            </w:r>
          </w:p>
          <w:p w:rsidR="009D2965" w:rsidRPr="009E4CAA" w:rsidRDefault="00E026B2" w:rsidP="009E4CA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Алексеева О.В.</w:t>
            </w:r>
            <w:r w:rsidR="009D2965" w:rsidRPr="00F433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67D2C" w:rsidRPr="0073140C" w:rsidTr="00395DCF">
        <w:tc>
          <w:tcPr>
            <w:tcW w:w="567" w:type="dxa"/>
            <w:shd w:val="clear" w:color="auto" w:fill="auto"/>
          </w:tcPr>
          <w:p w:rsidR="00267D2C" w:rsidRPr="00F4338B" w:rsidRDefault="00267D2C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267D2C" w:rsidRPr="00F4338B" w:rsidRDefault="00267D2C" w:rsidP="009D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Рекомендация для родителей</w:t>
            </w:r>
          </w:p>
        </w:tc>
        <w:tc>
          <w:tcPr>
            <w:tcW w:w="1985" w:type="dxa"/>
            <w:shd w:val="clear" w:color="auto" w:fill="auto"/>
          </w:tcPr>
          <w:p w:rsidR="00267D2C" w:rsidRPr="00F4338B" w:rsidRDefault="00267D2C" w:rsidP="009D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«Что включает в себя спортивная форма»</w:t>
            </w:r>
          </w:p>
        </w:tc>
        <w:tc>
          <w:tcPr>
            <w:tcW w:w="1275" w:type="dxa"/>
            <w:shd w:val="clear" w:color="auto" w:fill="auto"/>
          </w:tcPr>
          <w:p w:rsidR="00267D2C" w:rsidRPr="00F4338B" w:rsidRDefault="00267D2C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267D2C" w:rsidRPr="00F4338B" w:rsidRDefault="00F4338B" w:rsidP="00F4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701" w:type="dxa"/>
            <w:shd w:val="clear" w:color="auto" w:fill="auto"/>
          </w:tcPr>
          <w:p w:rsidR="00267D2C" w:rsidRPr="00F4338B" w:rsidRDefault="00267D2C" w:rsidP="00C368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  <w:shd w:val="clear" w:color="auto" w:fill="auto"/>
          </w:tcPr>
          <w:p w:rsidR="009E4CAA" w:rsidRDefault="009E4CAA" w:rsidP="009E4CA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</w:t>
            </w:r>
          </w:p>
          <w:p w:rsidR="00267D2C" w:rsidRPr="009E4CAA" w:rsidRDefault="00E026B2" w:rsidP="009E4CA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Алексеева О.В.</w:t>
            </w:r>
          </w:p>
        </w:tc>
      </w:tr>
      <w:tr w:rsidR="009E4CAA" w:rsidRPr="0073140C" w:rsidTr="009D2965">
        <w:tc>
          <w:tcPr>
            <w:tcW w:w="567" w:type="dxa"/>
          </w:tcPr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9E4CAA" w:rsidRPr="00152F5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праздник</w:t>
            </w:r>
          </w:p>
        </w:tc>
        <w:tc>
          <w:tcPr>
            <w:tcW w:w="1985" w:type="dxa"/>
          </w:tcPr>
          <w:p w:rsidR="009E4CAA" w:rsidRPr="00152F5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75" w:type="dxa"/>
          </w:tcPr>
          <w:p w:rsidR="009E4CAA" w:rsidRPr="00152F5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E4CAA" w:rsidRPr="00152F5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2127" w:type="dxa"/>
          </w:tcPr>
          <w:p w:rsidR="009E4CAA" w:rsidRPr="00AA65F0" w:rsidRDefault="009E4CAA" w:rsidP="00614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65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Инструктор по физической культуре </w:t>
            </w:r>
            <w:r w:rsidR="00E026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Алексеева О.В.</w:t>
            </w:r>
          </w:p>
        </w:tc>
      </w:tr>
      <w:tr w:rsidR="009E4CAA" w:rsidRPr="0073140C" w:rsidTr="009D2965">
        <w:tc>
          <w:tcPr>
            <w:tcW w:w="567" w:type="dxa"/>
          </w:tcPr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85" w:type="dxa"/>
          </w:tcPr>
          <w:p w:rsidR="009E4CAA" w:rsidRPr="00152F5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</w:t>
            </w:r>
          </w:p>
        </w:tc>
        <w:tc>
          <w:tcPr>
            <w:tcW w:w="1275" w:type="dxa"/>
          </w:tcPr>
          <w:p w:rsidR="009E4CAA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CAA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701" w:type="dxa"/>
          </w:tcPr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9E4CAA" w:rsidRPr="00AA65F0" w:rsidRDefault="009E4CAA" w:rsidP="00614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65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Инструктор по физической культуре </w:t>
            </w:r>
            <w:r w:rsidR="00E026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Алексеева О.В.</w:t>
            </w:r>
          </w:p>
        </w:tc>
      </w:tr>
      <w:tr w:rsidR="009E4CAA" w:rsidRPr="0073140C" w:rsidTr="009D2965">
        <w:tc>
          <w:tcPr>
            <w:tcW w:w="567" w:type="dxa"/>
          </w:tcPr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детей старших групп</w:t>
            </w:r>
          </w:p>
        </w:tc>
        <w:tc>
          <w:tcPr>
            <w:tcW w:w="1985" w:type="dxa"/>
          </w:tcPr>
          <w:p w:rsidR="009E4CAA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</w:t>
            </w:r>
          </w:p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E4CAA" w:rsidRDefault="009E4CAA" w:rsidP="0028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9E4CAA" w:rsidRPr="00482E2B" w:rsidRDefault="009E4CAA" w:rsidP="0028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9E4CAA" w:rsidRPr="00482E2B" w:rsidRDefault="009E4CAA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9E4CAA" w:rsidRPr="00AA65F0" w:rsidRDefault="009E4CAA" w:rsidP="00614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65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Инструктор по физической культуре </w:t>
            </w:r>
            <w:r w:rsidR="00E026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Алексеева О.В.</w:t>
            </w:r>
            <w:r w:rsidRPr="00AA65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1985" w:type="dxa"/>
          </w:tcPr>
          <w:p w:rsidR="00E026B2" w:rsidRPr="00F420B3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27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026B2" w:rsidRPr="00F420B3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физ. инструкторов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</w:p>
        </w:tc>
        <w:tc>
          <w:tcPr>
            <w:tcW w:w="1985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1275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физ. инструкторов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8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утренней гимнастики, занятия</w:t>
            </w:r>
          </w:p>
        </w:tc>
        <w:tc>
          <w:tcPr>
            <w:tcW w:w="127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Pr="00482E2B" w:rsidRDefault="00E026B2" w:rsidP="00EC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E026B2" w:rsidRPr="00426272" w:rsidRDefault="00E026B2" w:rsidP="0042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</w:p>
        </w:tc>
        <w:tc>
          <w:tcPr>
            <w:tcW w:w="1985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  <w:p w:rsidR="00E026B2" w:rsidRPr="0042627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701" w:type="dxa"/>
          </w:tcPr>
          <w:p w:rsidR="00E026B2" w:rsidRPr="00482E2B" w:rsidRDefault="00E026B2" w:rsidP="00426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физ.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нструкторов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Pr="00F46469" w:rsidRDefault="00E026B2" w:rsidP="00F4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</w:p>
        </w:tc>
        <w:tc>
          <w:tcPr>
            <w:tcW w:w="1985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«Роль педагога на физкультурном занятии»</w:t>
            </w:r>
          </w:p>
        </w:tc>
        <w:tc>
          <w:tcPr>
            <w:tcW w:w="1275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286D20">
        <w:trPr>
          <w:trHeight w:val="945"/>
        </w:trPr>
        <w:tc>
          <w:tcPr>
            <w:tcW w:w="567" w:type="dxa"/>
          </w:tcPr>
          <w:p w:rsidR="00E026B2" w:rsidRPr="00F46469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E026B2" w:rsidRPr="00F46469" w:rsidRDefault="00E026B2" w:rsidP="0071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026B2" w:rsidRPr="00F46469" w:rsidRDefault="00E026B2" w:rsidP="0071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1985" w:type="dxa"/>
          </w:tcPr>
          <w:p w:rsidR="00E026B2" w:rsidRPr="00286D20" w:rsidRDefault="00E026B2" w:rsidP="0028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«В какие игры можно поиграть с детьми дома»</w:t>
            </w:r>
          </w:p>
        </w:tc>
        <w:tc>
          <w:tcPr>
            <w:tcW w:w="1275" w:type="dxa"/>
          </w:tcPr>
          <w:p w:rsidR="00E026B2" w:rsidRPr="00F46469" w:rsidRDefault="00E026B2" w:rsidP="0071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026B2" w:rsidRPr="00F46469" w:rsidRDefault="00E026B2" w:rsidP="0071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F46469" w:rsidRDefault="00E026B2" w:rsidP="0071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Pr="00482E2B" w:rsidRDefault="00E026B2" w:rsidP="00F4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198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127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701" w:type="dxa"/>
          </w:tcPr>
          <w:p w:rsidR="00E026B2" w:rsidRPr="00482E2B" w:rsidRDefault="00E026B2" w:rsidP="00426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физ.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нструкторов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286D20">
        <w:trPr>
          <w:trHeight w:val="839"/>
        </w:trPr>
        <w:tc>
          <w:tcPr>
            <w:tcW w:w="567" w:type="dxa"/>
          </w:tcPr>
          <w:p w:rsidR="00E026B2" w:rsidRDefault="00E026B2" w:rsidP="00F4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E026B2" w:rsidRPr="00A802AF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 воспитателями</w:t>
            </w:r>
            <w:r w:rsidRPr="00A8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помощниками</w:t>
            </w:r>
          </w:p>
        </w:tc>
        <w:tc>
          <w:tcPr>
            <w:tcW w:w="1985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девчата»</w:t>
            </w:r>
          </w:p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rPr>
          <w:trHeight w:val="982"/>
        </w:trPr>
        <w:tc>
          <w:tcPr>
            <w:tcW w:w="567" w:type="dxa"/>
          </w:tcPr>
          <w:p w:rsidR="00E026B2" w:rsidRPr="00482E2B" w:rsidRDefault="00E026B2" w:rsidP="00F4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985" w:type="dxa"/>
          </w:tcPr>
          <w:p w:rsidR="00E026B2" w:rsidRPr="00482E2B" w:rsidRDefault="00E026B2" w:rsidP="00E0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 в гостях у ребят»</w:t>
            </w:r>
          </w:p>
        </w:tc>
        <w:tc>
          <w:tcPr>
            <w:tcW w:w="127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Default="00E026B2" w:rsidP="00F4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папами</w:t>
            </w:r>
          </w:p>
        </w:tc>
        <w:tc>
          <w:tcPr>
            <w:tcW w:w="1985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275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военной песни</w:t>
            </w:r>
          </w:p>
        </w:tc>
        <w:tc>
          <w:tcPr>
            <w:tcW w:w="1985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в солдатском строю»</w:t>
            </w:r>
          </w:p>
        </w:tc>
        <w:tc>
          <w:tcPr>
            <w:tcW w:w="1275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Старший, подготовительный возраст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«Нефтяник»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Pr="00F46469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Рекомендация для педагогов</w:t>
            </w:r>
          </w:p>
        </w:tc>
        <w:tc>
          <w:tcPr>
            <w:tcW w:w="1985" w:type="dxa"/>
          </w:tcPr>
          <w:p w:rsidR="00E026B2" w:rsidRPr="00F46469" w:rsidRDefault="00E026B2" w:rsidP="00EC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«Игры в ненастную погоду под навесом или на веранде»</w:t>
            </w:r>
          </w:p>
        </w:tc>
        <w:tc>
          <w:tcPr>
            <w:tcW w:w="1275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Pr="00F46469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1985" w:type="dxa"/>
          </w:tcPr>
          <w:p w:rsidR="00E026B2" w:rsidRPr="00F46469" w:rsidRDefault="00E026B2" w:rsidP="008D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«Спортивны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 xml:space="preserve"> уголок дома»</w:t>
            </w:r>
          </w:p>
        </w:tc>
        <w:tc>
          <w:tcPr>
            <w:tcW w:w="1275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F46469" w:rsidRDefault="00E026B2" w:rsidP="00C3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мамами</w:t>
            </w:r>
          </w:p>
        </w:tc>
        <w:tc>
          <w:tcPr>
            <w:tcW w:w="198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и  я - спортивная семья»</w:t>
            </w:r>
          </w:p>
        </w:tc>
        <w:tc>
          <w:tcPr>
            <w:tcW w:w="127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E4CAA">
        <w:trPr>
          <w:trHeight w:val="1183"/>
        </w:trPr>
        <w:tc>
          <w:tcPr>
            <w:tcW w:w="567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1985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«Шашечный турнир»</w:t>
            </w:r>
          </w:p>
        </w:tc>
        <w:tc>
          <w:tcPr>
            <w:tcW w:w="1275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к школе группы</w:t>
            </w:r>
          </w:p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6B2" w:rsidRPr="00482E2B" w:rsidRDefault="00E026B2" w:rsidP="0042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физ.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нструкторов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Default="00E026B2" w:rsidP="00F4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Районные с</w:t>
            </w:r>
            <w:r w:rsidRPr="0048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портивные соревнования</w:t>
            </w:r>
          </w:p>
        </w:tc>
        <w:tc>
          <w:tcPr>
            <w:tcW w:w="1985" w:type="dxa"/>
          </w:tcPr>
          <w:p w:rsidR="00E026B2" w:rsidRDefault="00E026B2" w:rsidP="00286D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«Губернатор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48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кие состязания»</w:t>
            </w:r>
          </w:p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1701" w:type="dxa"/>
          </w:tcPr>
          <w:p w:rsidR="00E026B2" w:rsidRPr="00482E2B" w:rsidRDefault="00E026B2" w:rsidP="004262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физ. и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нструкторов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c>
          <w:tcPr>
            <w:tcW w:w="567" w:type="dxa"/>
          </w:tcPr>
          <w:p w:rsidR="00E026B2" w:rsidRPr="00482E2B" w:rsidRDefault="00E026B2" w:rsidP="00F4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198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«Легкоатлети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еская эстафета»</w:t>
            </w:r>
          </w:p>
        </w:tc>
        <w:tc>
          <w:tcPr>
            <w:tcW w:w="1275" w:type="dxa"/>
          </w:tcPr>
          <w:p w:rsidR="00E026B2" w:rsidRPr="00482E2B" w:rsidRDefault="00E026B2" w:rsidP="000738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физ. инструкторов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D2965">
        <w:trPr>
          <w:trHeight w:val="285"/>
        </w:trPr>
        <w:tc>
          <w:tcPr>
            <w:tcW w:w="567" w:type="dxa"/>
          </w:tcPr>
          <w:p w:rsidR="00E026B2" w:rsidRPr="00482E2B" w:rsidRDefault="00E026B2" w:rsidP="00F464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8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</w:t>
            </w:r>
          </w:p>
        </w:tc>
        <w:tc>
          <w:tcPr>
            <w:tcW w:w="1275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6B2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026B2" w:rsidRPr="00482E2B" w:rsidRDefault="00E026B2" w:rsidP="0028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701" w:type="dxa"/>
          </w:tcPr>
          <w:p w:rsidR="00E026B2" w:rsidRPr="00482E2B" w:rsidRDefault="00E026B2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CB77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</w:tbl>
    <w:p w:rsidR="00E026B2" w:rsidRDefault="00E026B2" w:rsidP="00E0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 работы по физической культуре</w:t>
      </w:r>
    </w:p>
    <w:p w:rsidR="00E026B2" w:rsidRDefault="00E026B2" w:rsidP="00E0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 дошкольного образовательного</w:t>
      </w:r>
    </w:p>
    <w:p w:rsidR="00E026B2" w:rsidRDefault="00E026B2" w:rsidP="00E0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центр развития ребенка - детского сада «Золотая рыбка»</w:t>
      </w:r>
    </w:p>
    <w:p w:rsidR="00E026B2" w:rsidRDefault="00E026B2" w:rsidP="00E0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2019– 2020 учебный год</w:t>
      </w:r>
    </w:p>
    <w:p w:rsidR="00E026B2" w:rsidRPr="00482E2B" w:rsidRDefault="00E026B2" w:rsidP="00E02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 Алексеевой О.В..</w:t>
      </w: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568"/>
        <w:gridCol w:w="1701"/>
        <w:gridCol w:w="1701"/>
        <w:gridCol w:w="1276"/>
        <w:gridCol w:w="1842"/>
        <w:gridCol w:w="1701"/>
        <w:gridCol w:w="2127"/>
      </w:tblGrid>
      <w:tr w:rsidR="00E026B2" w:rsidRPr="0073140C" w:rsidTr="0093282F">
        <w:tc>
          <w:tcPr>
            <w:tcW w:w="568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701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мероприя</w:t>
            </w:r>
            <w:r w:rsidRPr="00152F5B">
              <w:rPr>
                <w:rFonts w:ascii="Times New Roman" w:hAnsi="Times New Roman" w:cs="Times New Roman"/>
                <w:b/>
              </w:rPr>
              <w:t>тия</w:t>
            </w:r>
          </w:p>
        </w:tc>
        <w:tc>
          <w:tcPr>
            <w:tcW w:w="1276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42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Возрастные</w:t>
            </w:r>
          </w:p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1701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127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спортивный праздник </w:t>
            </w:r>
          </w:p>
        </w:tc>
        <w:tc>
          <w:tcPr>
            <w:tcW w:w="1701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>Средние,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подготовитель-ных</w:t>
            </w:r>
            <w:proofErr w:type="spellEnd"/>
            <w:proofErr w:type="gramEnd"/>
            <w:r w:rsidRPr="00152F5B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</w:tcPr>
          <w:p w:rsidR="00E026B2" w:rsidRPr="00152F5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</w:t>
            </w:r>
          </w:p>
        </w:tc>
        <w:tc>
          <w:tcPr>
            <w:tcW w:w="1276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2 младшие, средние, старшие, подготовительные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для родителей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какую секцию лучше отдать ребенка</w:t>
            </w:r>
          </w:p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1701" w:type="dxa"/>
          </w:tcPr>
          <w:p w:rsidR="00E026B2" w:rsidRPr="00F420B3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Осени</w:t>
            </w:r>
          </w:p>
        </w:tc>
        <w:tc>
          <w:tcPr>
            <w:tcW w:w="1276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E026B2" w:rsidRPr="00F420B3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утренней гимнастики, занятия</w:t>
            </w:r>
          </w:p>
        </w:tc>
        <w:tc>
          <w:tcPr>
            <w:tcW w:w="1276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с мамами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народных игр</w:t>
            </w:r>
          </w:p>
        </w:tc>
        <w:tc>
          <w:tcPr>
            <w:tcW w:w="1276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</w:t>
            </w:r>
          </w:p>
        </w:tc>
        <w:tc>
          <w:tcPr>
            <w:tcW w:w="1701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1276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E026B2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1276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026B2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1701" w:type="dxa"/>
          </w:tcPr>
          <w:p w:rsidR="00E026B2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276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E026B2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026B2" w:rsidRPr="00A802AF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воспитате-лями</w:t>
            </w:r>
            <w:proofErr w:type="spellEnd"/>
            <w:proofErr w:type="gramEnd"/>
            <w:r w:rsidRPr="00A8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помощниками</w:t>
            </w:r>
          </w:p>
        </w:tc>
        <w:tc>
          <w:tcPr>
            <w:tcW w:w="1701" w:type="dxa"/>
          </w:tcPr>
          <w:p w:rsidR="00E026B2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девчата»</w:t>
            </w:r>
          </w:p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  <w:p w:rsidR="00E026B2" w:rsidRPr="00482E2B" w:rsidRDefault="00E026B2" w:rsidP="00932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rPr>
          <w:trHeight w:val="982"/>
        </w:trPr>
        <w:tc>
          <w:tcPr>
            <w:tcW w:w="568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 в гостях у ребят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E026B2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E026B2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701" w:type="dxa"/>
          </w:tcPr>
          <w:p w:rsidR="00E026B2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276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026B2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1701" w:type="dxa"/>
          </w:tcPr>
          <w:p w:rsidR="00E026B2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1276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E026B2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экипаж</w:t>
            </w:r>
          </w:p>
        </w:tc>
        <w:tc>
          <w:tcPr>
            <w:tcW w:w="1276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Районные с</w:t>
            </w:r>
            <w:r w:rsidRPr="0048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портивные соревнования</w:t>
            </w:r>
          </w:p>
        </w:tc>
        <w:tc>
          <w:tcPr>
            <w:tcW w:w="1701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«Губернаторские состязания»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метод объединения физ. Инструкторов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 с детьми и родителями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«Все на стадион»</w:t>
            </w:r>
          </w:p>
        </w:tc>
        <w:tc>
          <w:tcPr>
            <w:tcW w:w="1276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метод объединения физ. инструкторов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8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«Легкоатлетическая эстафета»</w:t>
            </w:r>
          </w:p>
        </w:tc>
        <w:tc>
          <w:tcPr>
            <w:tcW w:w="1276" w:type="dxa"/>
          </w:tcPr>
          <w:p w:rsidR="00E026B2" w:rsidRPr="00482E2B" w:rsidRDefault="00E026B2" w:rsidP="009328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метод объединения физ. инструкторов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rPr>
          <w:trHeight w:val="285"/>
        </w:trPr>
        <w:tc>
          <w:tcPr>
            <w:tcW w:w="568" w:type="dxa"/>
          </w:tcPr>
          <w:p w:rsidR="00E026B2" w:rsidRPr="00482E2B" w:rsidRDefault="00E026B2" w:rsidP="009328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</w:t>
            </w:r>
          </w:p>
        </w:tc>
        <w:tc>
          <w:tcPr>
            <w:tcW w:w="1276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2 младшие, средние, старшие, подготовительные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A3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</w:tbl>
    <w:p w:rsidR="00E026B2" w:rsidRDefault="00E026B2" w:rsidP="00E0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план работы по физической культуре</w:t>
      </w:r>
    </w:p>
    <w:p w:rsidR="00E026B2" w:rsidRDefault="00E026B2" w:rsidP="00E0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 дошкольного образовательного</w:t>
      </w:r>
    </w:p>
    <w:p w:rsidR="00E026B2" w:rsidRDefault="00E026B2" w:rsidP="00E0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центр развития ребенка - детского сада «Золотая рыбка»</w:t>
      </w:r>
    </w:p>
    <w:p w:rsidR="00E026B2" w:rsidRPr="00482E2B" w:rsidRDefault="00E026B2" w:rsidP="00E0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2020– 2021</w:t>
      </w:r>
      <w:r w:rsidRPr="00482E2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026B2" w:rsidRDefault="00E026B2" w:rsidP="00E0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482E2B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E2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лексеевой О.В.</w:t>
      </w:r>
    </w:p>
    <w:p w:rsidR="00E026B2" w:rsidRPr="00482E2B" w:rsidRDefault="00E026B2" w:rsidP="00E0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99" w:type="dxa"/>
        <w:tblInd w:w="-459" w:type="dxa"/>
        <w:tblLayout w:type="fixed"/>
        <w:tblLook w:val="04A0"/>
      </w:tblPr>
      <w:tblGrid>
        <w:gridCol w:w="567"/>
        <w:gridCol w:w="1843"/>
        <w:gridCol w:w="1985"/>
        <w:gridCol w:w="1275"/>
        <w:gridCol w:w="1701"/>
        <w:gridCol w:w="1701"/>
        <w:gridCol w:w="2127"/>
      </w:tblGrid>
      <w:tr w:rsidR="00E026B2" w:rsidRPr="0073140C" w:rsidTr="0093282F">
        <w:tc>
          <w:tcPr>
            <w:tcW w:w="567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985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мероприя</w:t>
            </w:r>
            <w:r w:rsidRPr="00152F5B">
              <w:rPr>
                <w:rFonts w:ascii="Times New Roman" w:hAnsi="Times New Roman" w:cs="Times New Roman"/>
                <w:b/>
              </w:rPr>
              <w:t>тия</w:t>
            </w:r>
          </w:p>
        </w:tc>
        <w:tc>
          <w:tcPr>
            <w:tcW w:w="1275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01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Возрастные</w:t>
            </w:r>
          </w:p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1701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127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F5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026B2" w:rsidRPr="0073140C" w:rsidTr="0093282F">
        <w:tc>
          <w:tcPr>
            <w:tcW w:w="567" w:type="dxa"/>
            <w:shd w:val="clear" w:color="auto" w:fill="auto"/>
          </w:tcPr>
          <w:p w:rsidR="00E026B2" w:rsidRPr="00F4338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E026B2" w:rsidRPr="00F4338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Рекомендация для педагогов</w:t>
            </w:r>
          </w:p>
          <w:p w:rsidR="00E026B2" w:rsidRPr="00F4338B" w:rsidRDefault="00E026B2" w:rsidP="00932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26B2" w:rsidRPr="00F4338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906CE">
              <w:rPr>
                <w:rFonts w:ascii="Times New Roman" w:hAnsi="Times New Roman" w:cs="Times New Roman"/>
                <w:sz w:val="24"/>
                <w:szCs w:val="24"/>
              </w:rPr>
              <w:t>В ненастную погоду под навесом или на веранде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E026B2" w:rsidRPr="00F4338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E026B2" w:rsidRPr="00F4338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  <w:shd w:val="clear" w:color="auto" w:fill="auto"/>
          </w:tcPr>
          <w:p w:rsidR="00E026B2" w:rsidRPr="00F4338B" w:rsidRDefault="00E026B2" w:rsidP="009328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  <w:shd w:val="clear" w:color="auto" w:fill="auto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  <w:shd w:val="clear" w:color="auto" w:fill="auto"/>
          </w:tcPr>
          <w:p w:rsidR="00E026B2" w:rsidRPr="00F4338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E026B2" w:rsidRPr="00F4338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Рекомендация для родителей</w:t>
            </w:r>
          </w:p>
        </w:tc>
        <w:tc>
          <w:tcPr>
            <w:tcW w:w="1985" w:type="dxa"/>
            <w:shd w:val="clear" w:color="auto" w:fill="auto"/>
          </w:tcPr>
          <w:p w:rsidR="00E026B2" w:rsidRPr="00F4338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по плоскостопию для детей</w:t>
            </w: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E026B2" w:rsidRPr="00F4338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E026B2" w:rsidRPr="00F4338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701" w:type="dxa"/>
            <w:shd w:val="clear" w:color="auto" w:fill="auto"/>
          </w:tcPr>
          <w:p w:rsidR="00E026B2" w:rsidRPr="00F4338B" w:rsidRDefault="00E026B2" w:rsidP="009328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  <w:shd w:val="clear" w:color="auto" w:fill="auto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праздник</w:t>
            </w:r>
          </w:p>
        </w:tc>
        <w:tc>
          <w:tcPr>
            <w:tcW w:w="1985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75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Инструктор по физической культуре </w:t>
            </w:r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85" w:type="dxa"/>
          </w:tcPr>
          <w:p w:rsidR="00E026B2" w:rsidRPr="00152F5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B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</w:t>
            </w:r>
          </w:p>
        </w:tc>
        <w:tc>
          <w:tcPr>
            <w:tcW w:w="1275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детей старших групп</w:t>
            </w:r>
          </w:p>
        </w:tc>
        <w:tc>
          <w:tcPr>
            <w:tcW w:w="198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забавы»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1985" w:type="dxa"/>
          </w:tcPr>
          <w:p w:rsidR="00E026B2" w:rsidRPr="00F420B3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27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026B2" w:rsidRPr="00F420B3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физ. инструкторов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</w:p>
        </w:tc>
        <w:tc>
          <w:tcPr>
            <w:tcW w:w="1985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1275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физ. инструкторов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8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утренней гимнастики, занятия</w:t>
            </w:r>
          </w:p>
        </w:tc>
        <w:tc>
          <w:tcPr>
            <w:tcW w:w="127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E026B2" w:rsidRPr="0042627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</w:p>
        </w:tc>
        <w:tc>
          <w:tcPr>
            <w:tcW w:w="1985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  <w:p w:rsidR="00E026B2" w:rsidRPr="0042627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физ.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нструкторов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</w:p>
        </w:tc>
        <w:tc>
          <w:tcPr>
            <w:tcW w:w="1985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«Роль педагога на физкультурном занятии»</w:t>
            </w:r>
          </w:p>
        </w:tc>
        <w:tc>
          <w:tcPr>
            <w:tcW w:w="1275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rPr>
          <w:trHeight w:val="945"/>
        </w:trPr>
        <w:tc>
          <w:tcPr>
            <w:tcW w:w="567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1985" w:type="dxa"/>
          </w:tcPr>
          <w:p w:rsidR="00E026B2" w:rsidRPr="00286D20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 ребенка играть в шашки</w:t>
            </w: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198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127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физ.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нструкторов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rPr>
          <w:trHeight w:val="839"/>
        </w:trPr>
        <w:tc>
          <w:tcPr>
            <w:tcW w:w="567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E026B2" w:rsidRPr="00A802AF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 воспитателями</w:t>
            </w:r>
            <w:r w:rsidRPr="00A8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помощниками</w:t>
            </w:r>
          </w:p>
        </w:tc>
        <w:tc>
          <w:tcPr>
            <w:tcW w:w="1985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- за здоровый образ жизни!»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папами</w:t>
            </w:r>
          </w:p>
        </w:tc>
        <w:tc>
          <w:tcPr>
            <w:tcW w:w="1985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папой - солдаты»</w:t>
            </w:r>
          </w:p>
        </w:tc>
        <w:tc>
          <w:tcPr>
            <w:tcW w:w="1275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военной песни</w:t>
            </w:r>
          </w:p>
        </w:tc>
        <w:tc>
          <w:tcPr>
            <w:tcW w:w="1985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в солдатском строю»</w:t>
            </w:r>
          </w:p>
        </w:tc>
        <w:tc>
          <w:tcPr>
            <w:tcW w:w="1275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Старший, подготовительный возраст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«Нефтяник»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Рекомендация для педагогов</w:t>
            </w:r>
          </w:p>
        </w:tc>
        <w:tc>
          <w:tcPr>
            <w:tcW w:w="1985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игры</w:t>
            </w: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3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1985" w:type="dxa"/>
          </w:tcPr>
          <w:p w:rsidR="00E026B2" w:rsidRPr="00F46469" w:rsidRDefault="00E026B2" w:rsidP="0093282F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 для самых маленьких: с чего начать</w:t>
            </w: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F46469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мамами</w:t>
            </w:r>
          </w:p>
        </w:tc>
        <w:tc>
          <w:tcPr>
            <w:tcW w:w="198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и  я – со спортом друзья»</w:t>
            </w:r>
          </w:p>
        </w:tc>
        <w:tc>
          <w:tcPr>
            <w:tcW w:w="127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1985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«Шашечный турнир»</w:t>
            </w:r>
          </w:p>
        </w:tc>
        <w:tc>
          <w:tcPr>
            <w:tcW w:w="1275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к школе группы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 xml:space="preserve"> физ.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нструкторов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c>
          <w:tcPr>
            <w:tcW w:w="567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Районные с</w:t>
            </w:r>
            <w:r w:rsidRPr="0048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портивные соревнования</w:t>
            </w:r>
          </w:p>
        </w:tc>
        <w:tc>
          <w:tcPr>
            <w:tcW w:w="1985" w:type="dxa"/>
          </w:tcPr>
          <w:p w:rsidR="00E026B2" w:rsidRDefault="00E026B2" w:rsidP="009328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«Губернатор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48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кие состязания»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физ. и</w:t>
            </w: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нструкторов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  <w:tr w:rsidR="00E026B2" w:rsidRPr="0073140C" w:rsidTr="0093282F">
        <w:trPr>
          <w:trHeight w:val="285"/>
        </w:trPr>
        <w:tc>
          <w:tcPr>
            <w:tcW w:w="567" w:type="dxa"/>
          </w:tcPr>
          <w:p w:rsidR="00E026B2" w:rsidRPr="00482E2B" w:rsidRDefault="00E026B2" w:rsidP="009328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8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</w:t>
            </w:r>
          </w:p>
        </w:tc>
        <w:tc>
          <w:tcPr>
            <w:tcW w:w="1275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6B2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701" w:type="dxa"/>
          </w:tcPr>
          <w:p w:rsidR="00E026B2" w:rsidRPr="00482E2B" w:rsidRDefault="00E026B2" w:rsidP="0093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годовых задач</w:t>
            </w:r>
          </w:p>
        </w:tc>
        <w:tc>
          <w:tcPr>
            <w:tcW w:w="2127" w:type="dxa"/>
          </w:tcPr>
          <w:p w:rsidR="00E026B2" w:rsidRDefault="00E026B2">
            <w:r w:rsidRPr="00A915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 Алексеева О.В.</w:t>
            </w:r>
          </w:p>
        </w:tc>
      </w:tr>
    </w:tbl>
    <w:p w:rsidR="00E026B2" w:rsidRPr="00387445" w:rsidRDefault="00E026B2" w:rsidP="00E026B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26B2" w:rsidRPr="00103A77" w:rsidRDefault="00E026B2" w:rsidP="00E026B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</w:t>
      </w:r>
    </w:p>
    <w:p w:rsidR="00152F5B" w:rsidRPr="00CF57DD" w:rsidRDefault="00C17046" w:rsidP="0007384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</w:t>
      </w:r>
    </w:p>
    <w:sectPr w:rsidR="00152F5B" w:rsidRPr="00CF57DD" w:rsidSect="009E4CAA">
      <w:pgSz w:w="11906" w:h="16838"/>
      <w:pgMar w:top="426" w:right="102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271"/>
    <w:rsid w:val="00000A23"/>
    <w:rsid w:val="000041EE"/>
    <w:rsid w:val="00015D34"/>
    <w:rsid w:val="00020395"/>
    <w:rsid w:val="00055D92"/>
    <w:rsid w:val="0007306C"/>
    <w:rsid w:val="00073844"/>
    <w:rsid w:val="000F36A5"/>
    <w:rsid w:val="001023D3"/>
    <w:rsid w:val="001277D8"/>
    <w:rsid w:val="001339EC"/>
    <w:rsid w:val="00152F5B"/>
    <w:rsid w:val="00267D2C"/>
    <w:rsid w:val="00284766"/>
    <w:rsid w:val="00286D20"/>
    <w:rsid w:val="002A5FC4"/>
    <w:rsid w:val="002E6388"/>
    <w:rsid w:val="00387445"/>
    <w:rsid w:val="00395DCF"/>
    <w:rsid w:val="00400873"/>
    <w:rsid w:val="00426272"/>
    <w:rsid w:val="0043429A"/>
    <w:rsid w:val="0049184B"/>
    <w:rsid w:val="004F4C58"/>
    <w:rsid w:val="00514EAD"/>
    <w:rsid w:val="005211E4"/>
    <w:rsid w:val="00580641"/>
    <w:rsid w:val="00595712"/>
    <w:rsid w:val="005E6018"/>
    <w:rsid w:val="006101D4"/>
    <w:rsid w:val="00632CB7"/>
    <w:rsid w:val="0069211A"/>
    <w:rsid w:val="006A07BC"/>
    <w:rsid w:val="006C0AAB"/>
    <w:rsid w:val="006D7A57"/>
    <w:rsid w:val="006E6869"/>
    <w:rsid w:val="007003B3"/>
    <w:rsid w:val="0071533E"/>
    <w:rsid w:val="007312E5"/>
    <w:rsid w:val="007B0A8C"/>
    <w:rsid w:val="007C2FFA"/>
    <w:rsid w:val="007C5902"/>
    <w:rsid w:val="007D6F30"/>
    <w:rsid w:val="00812122"/>
    <w:rsid w:val="00830049"/>
    <w:rsid w:val="00860810"/>
    <w:rsid w:val="00884012"/>
    <w:rsid w:val="008A6BA0"/>
    <w:rsid w:val="008C6D40"/>
    <w:rsid w:val="008D26EC"/>
    <w:rsid w:val="008D5E00"/>
    <w:rsid w:val="009809C5"/>
    <w:rsid w:val="009D2965"/>
    <w:rsid w:val="009E4CAA"/>
    <w:rsid w:val="00A22E3E"/>
    <w:rsid w:val="00A3130D"/>
    <w:rsid w:val="00A802AF"/>
    <w:rsid w:val="00AA237A"/>
    <w:rsid w:val="00B54A76"/>
    <w:rsid w:val="00B62868"/>
    <w:rsid w:val="00BD4C56"/>
    <w:rsid w:val="00C03337"/>
    <w:rsid w:val="00C12C30"/>
    <w:rsid w:val="00C17046"/>
    <w:rsid w:val="00C23AD4"/>
    <w:rsid w:val="00C91886"/>
    <w:rsid w:val="00CD6D68"/>
    <w:rsid w:val="00D42F25"/>
    <w:rsid w:val="00D46A5A"/>
    <w:rsid w:val="00D77850"/>
    <w:rsid w:val="00DB3C33"/>
    <w:rsid w:val="00E026B2"/>
    <w:rsid w:val="00E40C24"/>
    <w:rsid w:val="00E46A23"/>
    <w:rsid w:val="00E71358"/>
    <w:rsid w:val="00E901D8"/>
    <w:rsid w:val="00E91C52"/>
    <w:rsid w:val="00EB1EB9"/>
    <w:rsid w:val="00EC588F"/>
    <w:rsid w:val="00F05271"/>
    <w:rsid w:val="00F20413"/>
    <w:rsid w:val="00F420B3"/>
    <w:rsid w:val="00F4338B"/>
    <w:rsid w:val="00F46469"/>
    <w:rsid w:val="00F62A7F"/>
    <w:rsid w:val="00FA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5B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152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395"/>
  </w:style>
  <w:style w:type="character" w:styleId="a3">
    <w:name w:val="Hyperlink"/>
    <w:basedOn w:val="a0"/>
    <w:uiPriority w:val="99"/>
    <w:semiHidden/>
    <w:unhideWhenUsed/>
    <w:rsid w:val="000203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15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920">
          <w:marLeft w:val="1337"/>
          <w:marRight w:val="1491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96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45658">
          <w:marLeft w:val="1337"/>
          <w:marRight w:val="1491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174997">
          <w:marLeft w:val="1337"/>
          <w:marRight w:val="1491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Райля Абубакирова</dc:creator>
  <cp:keywords/>
  <dc:description/>
  <cp:lastModifiedBy>Рома</cp:lastModifiedBy>
  <cp:revision>54</cp:revision>
  <cp:lastPrinted>2016-02-01T16:16:00Z</cp:lastPrinted>
  <dcterms:created xsi:type="dcterms:W3CDTF">2013-10-04T11:00:00Z</dcterms:created>
  <dcterms:modified xsi:type="dcterms:W3CDTF">2021-04-24T16:31:00Z</dcterms:modified>
</cp:coreProperties>
</file>